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11/14/2025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Plan/record documentation videos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Proper documentation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documentation.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fixing bugs.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Get website ready for presentation.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Fixing small bugs.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Start documentation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0qP6qVWg12wMtmNoVmyJZgb52g==">CgMxLjA4AHIhMTdKOGtNUTJLalBTYWpBRDQzZmd5OXFHWWlmSUdNV0hG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